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62" w:rsidRDefault="006F2962">
      <w:bookmarkStart w:id="0" w:name="_GoBack"/>
    </w:p>
    <w:p w:rsidR="006F2962" w:rsidRPr="00457906" w:rsidRDefault="007964EA">
      <w:pPr>
        <w:pStyle w:val="4"/>
        <w:rPr>
          <w:rFonts w:ascii="方正小标宋简体" w:eastAsia="方正小标宋简体"/>
          <w:sz w:val="28"/>
        </w:rPr>
      </w:pPr>
      <w:bookmarkStart w:id="1" w:name="_Toc498669672"/>
      <w:bookmarkEnd w:id="0"/>
      <w:r w:rsidRPr="00457906">
        <w:rPr>
          <w:rFonts w:ascii="方正小标宋简体" w:eastAsia="方正小标宋简体" w:hint="eastAsia"/>
          <w:sz w:val="28"/>
        </w:rPr>
        <w:t>理学院课堂教学情况评分表</w:t>
      </w:r>
      <w:bookmarkEnd w:id="1"/>
      <w:r w:rsidRPr="00457906">
        <w:rPr>
          <w:rFonts w:ascii="方正小标宋简体" w:eastAsia="方正小标宋简体" w:hint="eastAsia"/>
          <w:sz w:val="28"/>
        </w:rPr>
        <w:t>（评奖用表）</w:t>
      </w:r>
      <w:r w:rsidR="00793848">
        <w:rPr>
          <w:rFonts w:ascii="方正小标宋简体" w:eastAsia="方正小标宋简体" w:hint="eastAsia"/>
          <w:sz w:val="28"/>
        </w:rPr>
        <w:t xml:space="preserve"> </w:t>
      </w:r>
      <w:r w:rsidR="00793848">
        <w:rPr>
          <w:rFonts w:ascii="方正小标宋简体" w:eastAsia="方正小标宋简体"/>
          <w:sz w:val="28"/>
        </w:rPr>
        <w:t xml:space="preserve"> </w:t>
      </w:r>
    </w:p>
    <w:p w:rsidR="006F2962" w:rsidRDefault="007964EA">
      <w:r>
        <w:rPr>
          <w:rFonts w:hint="eastAsia"/>
        </w:rPr>
        <w:t>课程名称</w:t>
      </w:r>
      <w:r>
        <w:t>|</w:t>
      </w:r>
      <w:r>
        <w:rPr>
          <w:rFonts w:hint="eastAsia"/>
        </w:rPr>
        <w:t>：</w:t>
      </w:r>
      <w:r>
        <w:t xml:space="preserve">                </w:t>
      </w:r>
      <w:r>
        <w:rPr>
          <w:rFonts w:hint="eastAsia"/>
        </w:rPr>
        <w:t>任课教师：</w:t>
      </w:r>
      <w:r>
        <w:t xml:space="preserve">            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tbl>
      <w:tblPr>
        <w:tblStyle w:val="ab"/>
        <w:tblW w:w="857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433"/>
        <w:gridCol w:w="671"/>
        <w:gridCol w:w="746"/>
        <w:gridCol w:w="851"/>
        <w:gridCol w:w="709"/>
        <w:gridCol w:w="708"/>
        <w:gridCol w:w="749"/>
      </w:tblGrid>
      <w:tr w:rsidR="006F2962" w:rsidTr="001C298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考核</w:t>
            </w:r>
          </w:p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考核内容及标准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权重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评价等级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折合分数</w:t>
            </w:r>
          </w:p>
        </w:tc>
      </w:tr>
      <w:tr w:rsidR="006F2962" w:rsidTr="001C298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8E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好</w:t>
            </w:r>
          </w:p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8E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较好</w:t>
            </w:r>
          </w:p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一般60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较差40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F2962" w:rsidTr="001C298E">
        <w:trPr>
          <w:trHeight w:val="7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教学内容充实，有一定的深度、密度、广度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trHeight w:val="5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Pr="001C298E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引入学科新成果，介绍阅读参考资料</w:t>
            </w:r>
            <w:r w:rsidRPr="001C298E">
              <w:rPr>
                <w:rFonts w:ascii="宋体" w:hAnsi="宋体" w:hint="eastAsia"/>
                <w:kern w:val="0"/>
                <w:szCs w:val="21"/>
              </w:rPr>
              <w:t>及使用资源共享课程情况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0.05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备课充分，讲课熟练，运用自如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概念准确，分析透彻，思路清晰，逻辑性强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重点突出，解决难点，启发引导，教法灵活，有创造性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语言清晰、精炼，节奏快慢适度，引人入胜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0.05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板书工整，条理清楚，图形线条清晰，板面安排合理有序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0.05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精神饱满，以姿助讲，仪表端庄，教态自然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0.05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注意观察学生反应，掌握授课进度，及时提问，引导学生听课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0.05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8E" w:rsidRDefault="007964EA" w:rsidP="001C298E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互动环节设计巧妙，</w:t>
            </w:r>
            <w:r w:rsidR="001C298E">
              <w:rPr>
                <w:rFonts w:ascii="宋体" w:eastAsia="宋体" w:hAnsi="宋体" w:hint="eastAsia"/>
                <w:kern w:val="0"/>
                <w:szCs w:val="21"/>
              </w:rPr>
              <w:t>问题的引出易</w:t>
            </w:r>
          </w:p>
          <w:p w:rsidR="006F2962" w:rsidRDefault="001C298E" w:rsidP="001C298E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于接受，有助于理解提高学生的兴趣和信心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trHeight w:val="5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1C298E">
              <w:rPr>
                <w:rFonts w:ascii="宋体" w:eastAsia="宋体" w:hAnsi="宋体" w:hint="eastAsia"/>
                <w:kern w:val="0"/>
                <w:szCs w:val="21"/>
              </w:rPr>
              <w:t>能够有效地使用教学辅助手段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 w:rsidTr="001C298E">
        <w:trPr>
          <w:trHeight w:val="5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1C298E">
              <w:rPr>
                <w:rFonts w:ascii="宋体" w:eastAsia="宋体" w:hAnsi="宋体" w:hint="eastAsia"/>
                <w:kern w:val="0"/>
                <w:szCs w:val="21"/>
              </w:rPr>
              <w:t>严格要求学生，课堂纪律好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0.05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>
        <w:trPr>
          <w:trHeight w:val="7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分数合计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F2962">
        <w:trPr>
          <w:trHeight w:val="1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7964E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62" w:rsidRDefault="006F2962">
            <w:pPr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6F2962" w:rsidRDefault="006F2962"/>
    <w:sectPr w:rsidR="006F2962" w:rsidSect="008A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64" w:rsidRDefault="00472E64" w:rsidP="001C298E">
      <w:r>
        <w:separator/>
      </w:r>
    </w:p>
  </w:endnote>
  <w:endnote w:type="continuationSeparator" w:id="0">
    <w:p w:rsidR="00472E64" w:rsidRDefault="00472E64" w:rsidP="001C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64" w:rsidRDefault="00472E64" w:rsidP="001C298E">
      <w:r>
        <w:separator/>
      </w:r>
    </w:p>
  </w:footnote>
  <w:footnote w:type="continuationSeparator" w:id="0">
    <w:p w:rsidR="00472E64" w:rsidRDefault="00472E64" w:rsidP="001C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8DD"/>
    <w:rsid w:val="001C298E"/>
    <w:rsid w:val="003D1DA0"/>
    <w:rsid w:val="00457906"/>
    <w:rsid w:val="00472E64"/>
    <w:rsid w:val="005E7E94"/>
    <w:rsid w:val="006F2962"/>
    <w:rsid w:val="00793848"/>
    <w:rsid w:val="007964EA"/>
    <w:rsid w:val="008A5109"/>
    <w:rsid w:val="008F4B07"/>
    <w:rsid w:val="00BE2DD3"/>
    <w:rsid w:val="00CB3DA1"/>
    <w:rsid w:val="00DE72AB"/>
    <w:rsid w:val="00F448DD"/>
    <w:rsid w:val="00FD0D7F"/>
    <w:rsid w:val="1CB251BF"/>
    <w:rsid w:val="6D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E7554"/>
  <w15:docId w15:val="{0EC3F2E4-FAC5-478B-AF61-F954A79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09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8A5109"/>
    <w:pPr>
      <w:keepNext/>
      <w:keepLines/>
      <w:spacing w:before="60" w:line="460" w:lineRule="exact"/>
      <w:jc w:val="center"/>
      <w:outlineLvl w:val="3"/>
    </w:pPr>
    <w:rPr>
      <w:rFonts w:ascii="宋体" w:eastAsia="华文中宋" w:hAnsi="宋体" w:cstheme="majorBidi"/>
      <w:b/>
      <w:bCs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qFormat/>
    <w:rsid w:val="008A5109"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qFormat/>
    <w:rsid w:val="008A5109"/>
    <w:pPr>
      <w:spacing w:after="120"/>
    </w:pPr>
  </w:style>
  <w:style w:type="paragraph" w:styleId="a7">
    <w:name w:val="footer"/>
    <w:basedOn w:val="a"/>
    <w:link w:val="a8"/>
    <w:uiPriority w:val="99"/>
    <w:unhideWhenUsed/>
    <w:rsid w:val="008A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8A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rsid w:val="008A51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uiPriority w:val="99"/>
    <w:qFormat/>
    <w:rsid w:val="008A5109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sid w:val="008A5109"/>
    <w:rPr>
      <w:sz w:val="18"/>
      <w:szCs w:val="18"/>
    </w:rPr>
  </w:style>
  <w:style w:type="character" w:customStyle="1" w:styleId="40">
    <w:name w:val="标题 4 字符"/>
    <w:basedOn w:val="a1"/>
    <w:link w:val="4"/>
    <w:uiPriority w:val="9"/>
    <w:semiHidden/>
    <w:qFormat/>
    <w:rsid w:val="008A5109"/>
    <w:rPr>
      <w:rFonts w:ascii="宋体" w:eastAsia="华文中宋" w:hAnsi="宋体" w:cstheme="majorBidi"/>
      <w:b/>
      <w:bCs/>
      <w:sz w:val="36"/>
      <w:szCs w:val="28"/>
    </w:rPr>
  </w:style>
  <w:style w:type="character" w:customStyle="1" w:styleId="a6">
    <w:name w:val="正文文本 字符"/>
    <w:basedOn w:val="a1"/>
    <w:link w:val="a4"/>
    <w:uiPriority w:val="99"/>
    <w:semiHidden/>
    <w:qFormat/>
    <w:rsid w:val="008A5109"/>
  </w:style>
  <w:style w:type="character" w:customStyle="1" w:styleId="a5">
    <w:name w:val="正文首行缩进 字符"/>
    <w:basedOn w:val="a6"/>
    <w:link w:val="a0"/>
    <w:uiPriority w:val="99"/>
    <w:semiHidden/>
    <w:qFormat/>
    <w:rsid w:val="008A5109"/>
  </w:style>
  <w:style w:type="paragraph" w:styleId="ac">
    <w:name w:val="Balloon Text"/>
    <w:basedOn w:val="a"/>
    <w:link w:val="ad"/>
    <w:uiPriority w:val="99"/>
    <w:semiHidden/>
    <w:unhideWhenUsed/>
    <w:rsid w:val="00457906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4579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</dc:creator>
  <cp:lastModifiedBy>屠良平</cp:lastModifiedBy>
  <cp:revision>6</cp:revision>
  <cp:lastPrinted>2019-10-14T09:17:00Z</cp:lastPrinted>
  <dcterms:created xsi:type="dcterms:W3CDTF">2019-07-26T06:39:00Z</dcterms:created>
  <dcterms:modified xsi:type="dcterms:W3CDTF">2021-03-15T08:16:00Z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